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F1F6" w14:textId="77777777" w:rsidR="00056AC5" w:rsidRDefault="00FC7E68" w:rsidP="001D65B3">
      <w:pPr>
        <w:pStyle w:val="a3"/>
        <w:spacing w:before="75" w:line="480" w:lineRule="auto"/>
        <w:ind w:left="7513" w:right="166" w:firstLine="1692"/>
        <w:jc w:val="right"/>
      </w:pPr>
      <w:r>
        <w:t xml:space="preserve">«Утверждаю» Директор </w:t>
      </w:r>
      <w:r>
        <w:rPr>
          <w:spacing w:val="-8"/>
        </w:rPr>
        <w:t>ААУ</w:t>
      </w:r>
      <w:r>
        <w:rPr>
          <w:spacing w:val="-13"/>
        </w:rPr>
        <w:t xml:space="preserve"> </w:t>
      </w:r>
      <w:r>
        <w:t>«Г</w:t>
      </w:r>
      <w:r w:rsidR="001D65B3">
        <w:t>АРАНТИЯ</w:t>
      </w:r>
      <w:r>
        <w:t>»</w:t>
      </w:r>
    </w:p>
    <w:p w14:paraId="21B81285" w14:textId="1221DB1E" w:rsidR="00576AC7" w:rsidRDefault="00C71B12" w:rsidP="00C71B12">
      <w:pPr>
        <w:pStyle w:val="a3"/>
        <w:tabs>
          <w:tab w:val="left" w:pos="9243"/>
        </w:tabs>
        <w:spacing w:line="480" w:lineRule="auto"/>
        <w:ind w:left="5711" w:right="169" w:firstLine="1252"/>
        <w:jc w:val="right"/>
      </w:pPr>
      <w:r>
        <w:rPr>
          <w:u w:val="single"/>
        </w:rPr>
        <w:t>подписано</w:t>
      </w:r>
      <w:r w:rsidR="00FC7E68">
        <w:t>/С.А. Павлов/</w:t>
      </w:r>
    </w:p>
    <w:p w14:paraId="2F5B1B72" w14:textId="7AC65A46" w:rsidR="00056AC5" w:rsidRDefault="00FC7E68" w:rsidP="00576AC7">
      <w:pPr>
        <w:pStyle w:val="a3"/>
        <w:tabs>
          <w:tab w:val="left" w:pos="9243"/>
        </w:tabs>
        <w:spacing w:line="480" w:lineRule="auto"/>
        <w:ind w:left="5711" w:right="169" w:hanging="182"/>
      </w:pPr>
      <w:r>
        <w:t xml:space="preserve">(Распоряжение </w:t>
      </w:r>
      <w:r w:rsidRPr="001258BA">
        <w:rPr>
          <w:color w:val="000000" w:themeColor="text1"/>
        </w:rPr>
        <w:t>№</w:t>
      </w:r>
      <w:r w:rsidR="00C71B12">
        <w:rPr>
          <w:color w:val="000000" w:themeColor="text1"/>
        </w:rPr>
        <w:t xml:space="preserve"> 188</w:t>
      </w:r>
      <w:r w:rsidR="00DC588D" w:rsidRPr="001258BA">
        <w:rPr>
          <w:color w:val="000000" w:themeColor="text1"/>
        </w:rPr>
        <w:t>-</w:t>
      </w:r>
      <w:r w:rsidRPr="001258BA">
        <w:rPr>
          <w:color w:val="000000" w:themeColor="text1"/>
        </w:rPr>
        <w:t>П</w:t>
      </w:r>
      <w:r w:rsidRPr="00DC588D">
        <w:rPr>
          <w:color w:val="000000" w:themeColor="text1"/>
        </w:rPr>
        <w:t xml:space="preserve"> от </w:t>
      </w:r>
      <w:r w:rsidR="00061D25" w:rsidRPr="00596BC2">
        <w:rPr>
          <w:color w:val="000000" w:themeColor="text1"/>
        </w:rPr>
        <w:t>23</w:t>
      </w:r>
      <w:r w:rsidRPr="00DC588D">
        <w:rPr>
          <w:color w:val="000000" w:themeColor="text1"/>
        </w:rPr>
        <w:t xml:space="preserve"> декабря 20</w:t>
      </w:r>
      <w:r w:rsidR="00EE18A1">
        <w:rPr>
          <w:color w:val="000000" w:themeColor="text1"/>
        </w:rPr>
        <w:t>2</w:t>
      </w:r>
      <w:r w:rsidR="00061D25" w:rsidRPr="00596BC2">
        <w:rPr>
          <w:color w:val="000000" w:themeColor="text1"/>
        </w:rPr>
        <w:t>1</w:t>
      </w:r>
      <w:r>
        <w:rPr>
          <w:spacing w:val="-17"/>
        </w:rPr>
        <w:t xml:space="preserve"> </w:t>
      </w:r>
      <w:r>
        <w:rPr>
          <w:spacing w:val="-3"/>
        </w:rPr>
        <w:t>года)</w:t>
      </w:r>
    </w:p>
    <w:p w14:paraId="5538BD47" w14:textId="77777777" w:rsidR="00056AC5" w:rsidRDefault="00056AC5">
      <w:pPr>
        <w:pStyle w:val="a3"/>
        <w:rPr>
          <w:sz w:val="26"/>
        </w:rPr>
      </w:pPr>
    </w:p>
    <w:p w14:paraId="7CC236F7" w14:textId="77777777" w:rsidR="00056AC5" w:rsidRDefault="00056AC5">
      <w:pPr>
        <w:pStyle w:val="a3"/>
        <w:rPr>
          <w:sz w:val="22"/>
        </w:rPr>
      </w:pPr>
    </w:p>
    <w:p w14:paraId="41C38A55" w14:textId="77777777" w:rsidR="00056AC5" w:rsidRDefault="00FC7E68">
      <w:pPr>
        <w:pStyle w:val="a3"/>
        <w:ind w:left="3447"/>
      </w:pPr>
      <w:r>
        <w:t>График проведения плановых проверок</w:t>
      </w:r>
    </w:p>
    <w:p w14:paraId="059EA83D" w14:textId="77777777" w:rsidR="00056AC5" w:rsidRDefault="00056AC5">
      <w:pPr>
        <w:pStyle w:val="a3"/>
        <w:spacing w:before="3"/>
        <w:rPr>
          <w:sz w:val="16"/>
        </w:rPr>
      </w:pPr>
    </w:p>
    <w:p w14:paraId="32A8D8F8" w14:textId="48D40A84" w:rsidR="00056AC5" w:rsidRDefault="00FC7E68">
      <w:pPr>
        <w:pStyle w:val="a3"/>
        <w:spacing w:before="90"/>
        <w:ind w:left="314"/>
      </w:pPr>
      <w:r>
        <w:t>Период: 20</w:t>
      </w:r>
      <w:r w:rsidR="00F823AB">
        <w:t>2</w:t>
      </w:r>
      <w:r w:rsidR="00063394">
        <w:t>2</w:t>
      </w:r>
      <w:r>
        <w:t xml:space="preserve"> год</w:t>
      </w:r>
    </w:p>
    <w:p w14:paraId="12986D66" w14:textId="77777777" w:rsidR="00056AC5" w:rsidRDefault="00056AC5">
      <w:pPr>
        <w:pStyle w:val="a3"/>
      </w:pPr>
    </w:p>
    <w:tbl>
      <w:tblPr>
        <w:tblStyle w:val="TableNormal"/>
        <w:tblW w:w="0" w:type="auto"/>
        <w:tblInd w:w="1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9"/>
        <w:gridCol w:w="3119"/>
        <w:gridCol w:w="3685"/>
      </w:tblGrid>
      <w:tr w:rsidR="00056AC5" w14:paraId="0BC3EB50" w14:textId="77777777" w:rsidTr="00276A89">
        <w:trPr>
          <w:trHeight w:val="938"/>
        </w:trPr>
        <w:tc>
          <w:tcPr>
            <w:tcW w:w="3869" w:type="dxa"/>
          </w:tcPr>
          <w:p w14:paraId="7CA9AA95" w14:textId="77777777" w:rsidR="00056AC5" w:rsidRDefault="00FC7E68" w:rsidP="000E7BEE">
            <w:pPr>
              <w:pStyle w:val="TableParagraph"/>
              <w:spacing w:before="55"/>
              <w:ind w:right="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Ф.И.О. Арбитражного управляющего</w:t>
            </w:r>
            <w:r w:rsidR="00353054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- члена Ассоциации, чья профессиональная деятельность подлежит проверке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4020FBE" w14:textId="77777777" w:rsidR="000E7BEE" w:rsidRDefault="00FC7E68" w:rsidP="000E7BEE">
            <w:pPr>
              <w:pStyle w:val="TableParagraph"/>
              <w:spacing w:before="55"/>
              <w:ind w:left="616" w:hanging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проведения</w:t>
            </w:r>
          </w:p>
          <w:p w14:paraId="2E229802" w14:textId="77777777" w:rsidR="00056AC5" w:rsidRDefault="00FC7E68" w:rsidP="000E7BEE">
            <w:pPr>
              <w:pStyle w:val="TableParagraph"/>
              <w:spacing w:before="55"/>
              <w:ind w:left="616" w:hanging="4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проверки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02E501C" w14:textId="77777777" w:rsidR="00056AC5" w:rsidRDefault="00FC7E68" w:rsidP="000E7BEE">
            <w:pPr>
              <w:pStyle w:val="TableParagraph"/>
              <w:spacing w:before="55"/>
              <w:ind w:left="566" w:firstLine="26"/>
              <w:rPr>
                <w:b/>
                <w:sz w:val="24"/>
              </w:rPr>
            </w:pPr>
            <w:r>
              <w:rPr>
                <w:b/>
                <w:sz w:val="24"/>
              </w:rPr>
              <w:t>Период деятельности, подлежащий проверке</w:t>
            </w:r>
          </w:p>
        </w:tc>
      </w:tr>
      <w:tr w:rsidR="00CE485A" w14:paraId="6AA4D7FD" w14:textId="77777777" w:rsidTr="00276A89">
        <w:trPr>
          <w:trHeight w:val="383"/>
        </w:trPr>
        <w:tc>
          <w:tcPr>
            <w:tcW w:w="3869" w:type="dxa"/>
          </w:tcPr>
          <w:p w14:paraId="057C2379" w14:textId="66698FD1" w:rsidR="00CE485A" w:rsidRPr="00CE485A" w:rsidRDefault="00CE485A" w:rsidP="00CE485A">
            <w:pPr>
              <w:pStyle w:val="TableParagraph"/>
              <w:rPr>
                <w:sz w:val="24"/>
              </w:rPr>
            </w:pPr>
            <w:proofErr w:type="spellStart"/>
            <w:r w:rsidRPr="00CE485A">
              <w:rPr>
                <w:sz w:val="24"/>
              </w:rPr>
              <w:t>Хаванцев</w:t>
            </w:r>
            <w:proofErr w:type="spellEnd"/>
            <w:r w:rsidRPr="00CE485A">
              <w:rPr>
                <w:sz w:val="24"/>
              </w:rPr>
              <w:t xml:space="preserve"> Анатолий Петрович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0669864B" w14:textId="48706822" w:rsidR="00CE485A" w:rsidRDefault="00CE485A" w:rsidP="009A5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9519A9A" w14:textId="11A74FE5" w:rsidR="00CE485A" w:rsidRDefault="00CE485A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 w:rsidRPr="00CE485A">
              <w:rPr>
                <w:sz w:val="24"/>
              </w:rPr>
              <w:t xml:space="preserve">Февраль 2019 г. – </w:t>
            </w:r>
            <w:r w:rsidRPr="00CE485A">
              <w:rPr>
                <w:sz w:val="24"/>
                <w:lang w:val="en-US"/>
              </w:rPr>
              <w:t>Декабрь 2021</w:t>
            </w:r>
            <w:r w:rsidRPr="00CE485A">
              <w:rPr>
                <w:sz w:val="24"/>
              </w:rPr>
              <w:t xml:space="preserve"> г.</w:t>
            </w:r>
          </w:p>
        </w:tc>
      </w:tr>
      <w:tr w:rsidR="00B84AC4" w14:paraId="2D1C37BA" w14:textId="77777777" w:rsidTr="00276A89">
        <w:trPr>
          <w:trHeight w:val="383"/>
        </w:trPr>
        <w:tc>
          <w:tcPr>
            <w:tcW w:w="3869" w:type="dxa"/>
          </w:tcPr>
          <w:p w14:paraId="179949C3" w14:textId="05C21810" w:rsidR="00B84AC4" w:rsidRDefault="00B84AC4" w:rsidP="00B84AC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Бегаль</w:t>
            </w:r>
            <w:proofErr w:type="spellEnd"/>
            <w:r>
              <w:rPr>
                <w:sz w:val="24"/>
              </w:rPr>
              <w:t xml:space="preserve"> Михаил Владимирович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6EAF8252" w14:textId="1B57C415" w:rsidR="00B84AC4" w:rsidRDefault="00B84AC4" w:rsidP="009A5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E2784BD" w14:textId="18C1BFFB" w:rsidR="00B84AC4" w:rsidRDefault="00B84AC4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Март 2019 г.–Декабрь 2021 г.</w:t>
            </w:r>
          </w:p>
        </w:tc>
      </w:tr>
      <w:tr w:rsidR="00B84AC4" w14:paraId="4E8827F5" w14:textId="77777777" w:rsidTr="00276A89">
        <w:trPr>
          <w:trHeight w:val="383"/>
        </w:trPr>
        <w:tc>
          <w:tcPr>
            <w:tcW w:w="3869" w:type="dxa"/>
          </w:tcPr>
          <w:p w14:paraId="1C232397" w14:textId="51229219" w:rsidR="00B84AC4" w:rsidRDefault="00B84AC4" w:rsidP="00B84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Потапов Павел Григорьевич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0B191094" w14:textId="293EF016" w:rsidR="00B84AC4" w:rsidRDefault="00B84AC4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B9DC47F" w14:textId="1BE2F26D" w:rsidR="00B84AC4" w:rsidRDefault="00B84AC4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Март 2019 г.–Декабрь 2021 г.</w:t>
            </w:r>
          </w:p>
        </w:tc>
      </w:tr>
      <w:tr w:rsidR="00B84AC4" w14:paraId="2F943E76" w14:textId="77777777" w:rsidTr="00276A89">
        <w:trPr>
          <w:trHeight w:val="383"/>
        </w:trPr>
        <w:tc>
          <w:tcPr>
            <w:tcW w:w="3869" w:type="dxa"/>
          </w:tcPr>
          <w:p w14:paraId="614FBE5B" w14:textId="65123E19" w:rsidR="00B84AC4" w:rsidRDefault="00B84AC4" w:rsidP="00B84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Фоминов Павел Анатольевич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B469EFF" w14:textId="12DA27C3" w:rsidR="00B84AC4" w:rsidRDefault="00B84AC4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F4E72BA" w14:textId="1824F5C5" w:rsidR="00B84AC4" w:rsidRDefault="00B84AC4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Март 2019 г.–Декабрь 2021 г.</w:t>
            </w:r>
          </w:p>
        </w:tc>
      </w:tr>
      <w:tr w:rsidR="00B84AC4" w14:paraId="3F39F5FE" w14:textId="77777777" w:rsidTr="00276A89">
        <w:trPr>
          <w:trHeight w:val="383"/>
        </w:trPr>
        <w:tc>
          <w:tcPr>
            <w:tcW w:w="3869" w:type="dxa"/>
          </w:tcPr>
          <w:p w14:paraId="762704D2" w14:textId="69636ADD" w:rsidR="00B84AC4" w:rsidRDefault="00B84AC4" w:rsidP="00B84A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Елисеев Денис Сергеевич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51F0F3AD" w14:textId="1CCF2B33" w:rsidR="00B84AC4" w:rsidRDefault="00B84AC4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23C10718" w14:textId="67311F11" w:rsidR="00B84AC4" w:rsidRDefault="009430C0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B84AC4">
              <w:rPr>
                <w:sz w:val="24"/>
              </w:rPr>
              <w:t xml:space="preserve"> 2019 г.–Декабрь 2021 г.</w:t>
            </w:r>
          </w:p>
        </w:tc>
      </w:tr>
      <w:tr w:rsidR="00162CA5" w14:paraId="579BE12D" w14:textId="77777777" w:rsidTr="00276A89">
        <w:trPr>
          <w:trHeight w:val="386"/>
        </w:trPr>
        <w:tc>
          <w:tcPr>
            <w:tcW w:w="3869" w:type="dxa"/>
          </w:tcPr>
          <w:p w14:paraId="2D9ED5AF" w14:textId="409675AF" w:rsidR="00162CA5" w:rsidRDefault="00162CA5" w:rsidP="00162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Полушкин Илья Анатольевич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1786E32" w14:textId="34E34493" w:rsidR="00162CA5" w:rsidRDefault="00162CA5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42842EA" w14:textId="141A4855" w:rsidR="00162CA5" w:rsidRDefault="009430C0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="00162CA5">
              <w:rPr>
                <w:sz w:val="24"/>
              </w:rPr>
              <w:t xml:space="preserve"> 2019 г.–Декабрь 2021 г.</w:t>
            </w:r>
          </w:p>
        </w:tc>
      </w:tr>
      <w:tr w:rsidR="00162CA5" w14:paraId="7A8439C6" w14:textId="77777777" w:rsidTr="00276A89">
        <w:trPr>
          <w:trHeight w:val="386"/>
        </w:trPr>
        <w:tc>
          <w:tcPr>
            <w:tcW w:w="3869" w:type="dxa"/>
          </w:tcPr>
          <w:p w14:paraId="121A50D8" w14:textId="13EFD2F2" w:rsidR="00162CA5" w:rsidRPr="00795EDA" w:rsidRDefault="00162CA5" w:rsidP="00162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Морозов Андрей Николаевич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69C2B9D" w14:textId="1A78AD61" w:rsidR="00162CA5" w:rsidRDefault="004C18B0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041E1E8" w14:textId="1707E7A0" w:rsidR="00162CA5" w:rsidRDefault="00162CA5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  <w:r w:rsidRPr="003F25F4">
              <w:rPr>
                <w:sz w:val="24"/>
              </w:rPr>
              <w:t xml:space="preserve"> 201</w:t>
            </w:r>
            <w:r>
              <w:rPr>
                <w:sz w:val="24"/>
              </w:rPr>
              <w:t>9</w:t>
            </w:r>
            <w:r w:rsidRPr="003F25F4">
              <w:rPr>
                <w:sz w:val="24"/>
              </w:rPr>
              <w:t xml:space="preserve"> г.–</w:t>
            </w:r>
            <w:r>
              <w:t xml:space="preserve"> </w:t>
            </w:r>
            <w:r w:rsidR="004C18B0">
              <w:rPr>
                <w:sz w:val="24"/>
              </w:rPr>
              <w:t>Декабрь 2021 г.</w:t>
            </w:r>
          </w:p>
        </w:tc>
      </w:tr>
      <w:tr w:rsidR="00162CA5" w14:paraId="5FEBA1B3" w14:textId="77777777" w:rsidTr="00276A89">
        <w:trPr>
          <w:trHeight w:val="386"/>
        </w:trPr>
        <w:tc>
          <w:tcPr>
            <w:tcW w:w="3869" w:type="dxa"/>
          </w:tcPr>
          <w:p w14:paraId="3DA95F7C" w14:textId="2CB97496" w:rsidR="00162CA5" w:rsidRPr="00795EDA" w:rsidRDefault="00162CA5" w:rsidP="00162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Титова Любовь Николаевна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25C0F855" w14:textId="0DA387A3" w:rsidR="00162CA5" w:rsidRDefault="00CF4271" w:rsidP="009A531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7039803" w14:textId="7FBBAFD7" w:rsidR="00162CA5" w:rsidRDefault="00162CA5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2019 г.- </w:t>
            </w:r>
            <w:r w:rsidR="00CF4271">
              <w:rPr>
                <w:sz w:val="24"/>
              </w:rPr>
              <w:t>Декабрь 2021 г.</w:t>
            </w:r>
          </w:p>
        </w:tc>
      </w:tr>
      <w:tr w:rsidR="00162CA5" w14:paraId="3C49C9D4" w14:textId="77777777" w:rsidTr="00276A89">
        <w:trPr>
          <w:trHeight w:val="386"/>
        </w:trPr>
        <w:tc>
          <w:tcPr>
            <w:tcW w:w="3869" w:type="dxa"/>
          </w:tcPr>
          <w:p w14:paraId="65236AD6" w14:textId="60037C08" w:rsidR="00162CA5" w:rsidRDefault="00162CA5" w:rsidP="00162CA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Кондратьев Александр Константинович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AC6838A" w14:textId="110A2A68" w:rsidR="00162CA5" w:rsidRPr="00943FAA" w:rsidRDefault="00CF4271" w:rsidP="009A5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CB0F8E8" w14:textId="2377140D" w:rsidR="00162CA5" w:rsidRDefault="00162CA5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Апрель 2019 г.- </w:t>
            </w:r>
            <w:r w:rsidR="00CF4271">
              <w:rPr>
                <w:sz w:val="24"/>
              </w:rPr>
              <w:t>Декабрь 2021 г.</w:t>
            </w:r>
          </w:p>
        </w:tc>
      </w:tr>
      <w:tr w:rsidR="00CF4271" w14:paraId="353C7897" w14:textId="77777777" w:rsidTr="00276A89">
        <w:trPr>
          <w:trHeight w:val="386"/>
        </w:trPr>
        <w:tc>
          <w:tcPr>
            <w:tcW w:w="3869" w:type="dxa"/>
          </w:tcPr>
          <w:p w14:paraId="54FE5265" w14:textId="068C62D3" w:rsidR="00CF4271" w:rsidRDefault="00CF4271" w:rsidP="00CF4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Алешин Дмитрий Олегович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BABBF0A" w14:textId="4E0983EA" w:rsidR="00CF4271" w:rsidRDefault="00CF4271" w:rsidP="009A5310">
            <w:pPr>
              <w:pStyle w:val="TableParagraph"/>
              <w:ind w:left="0"/>
              <w:jc w:val="center"/>
              <w:rPr>
                <w:sz w:val="24"/>
              </w:rPr>
            </w:pPr>
            <w:r w:rsidRPr="00CD6E45">
              <w:rPr>
                <w:sz w:val="24"/>
              </w:rPr>
              <w:t>10.01.2022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6CCAE03" w14:textId="3140D55A" w:rsidR="00CF4271" w:rsidRDefault="00CF4271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Июнь 2019 г. – Декабрь 2021 г.</w:t>
            </w:r>
          </w:p>
        </w:tc>
      </w:tr>
      <w:tr w:rsidR="00CF4271" w14:paraId="6608DC27" w14:textId="77777777" w:rsidTr="009A5310">
        <w:trPr>
          <w:trHeight w:val="386"/>
        </w:trPr>
        <w:tc>
          <w:tcPr>
            <w:tcW w:w="3869" w:type="dxa"/>
          </w:tcPr>
          <w:p w14:paraId="0177BBF5" w14:textId="631132AD" w:rsidR="00CF4271" w:rsidRDefault="00CF4271" w:rsidP="00CF4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Атрощенко Владимир Васильевич </w:t>
            </w:r>
          </w:p>
        </w:tc>
        <w:tc>
          <w:tcPr>
            <w:tcW w:w="3119" w:type="dxa"/>
            <w:tcBorders>
              <w:bottom w:val="single" w:sz="2" w:space="0" w:color="000000"/>
              <w:right w:val="single" w:sz="4" w:space="0" w:color="000000"/>
            </w:tcBorders>
          </w:tcPr>
          <w:p w14:paraId="69724C4A" w14:textId="5E168152" w:rsidR="00CF4271" w:rsidRDefault="00CF4271" w:rsidP="009A5310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10.01</w:t>
            </w:r>
            <w:r w:rsidRPr="00CD6E45">
              <w:rPr>
                <w:sz w:val="24"/>
              </w:rPr>
              <w:t>.2022 г.–31.01.2022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0E5AC1E" w14:textId="51A7488B" w:rsidR="00CF4271" w:rsidRDefault="00CF4271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Июнь 2019 г. – Декабрь 2021 г.</w:t>
            </w:r>
          </w:p>
        </w:tc>
      </w:tr>
      <w:tr w:rsidR="009A5310" w14:paraId="68872D27" w14:textId="77777777" w:rsidTr="009A5310">
        <w:trPr>
          <w:trHeight w:val="386"/>
        </w:trPr>
        <w:tc>
          <w:tcPr>
            <w:tcW w:w="3869" w:type="dxa"/>
          </w:tcPr>
          <w:p w14:paraId="4135EB9F" w14:textId="0A8105E2" w:rsidR="009A5310" w:rsidRPr="009A5310" w:rsidRDefault="009A5310" w:rsidP="009A5310">
            <w:pPr>
              <w:pStyle w:val="TableParagraph"/>
              <w:rPr>
                <w:sz w:val="24"/>
              </w:rPr>
            </w:pPr>
            <w:proofErr w:type="spellStart"/>
            <w:r w:rsidRPr="009A5310">
              <w:rPr>
                <w:sz w:val="24"/>
              </w:rPr>
              <w:t>Шишин</w:t>
            </w:r>
            <w:proofErr w:type="spellEnd"/>
            <w:r w:rsidRPr="009A5310">
              <w:rPr>
                <w:sz w:val="24"/>
              </w:rPr>
              <w:t xml:space="preserve"> Олег Валентинович 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000000"/>
            </w:tcBorders>
          </w:tcPr>
          <w:p w14:paraId="4C9CFB38" w14:textId="5D84BDC0" w:rsidR="009A5310" w:rsidRDefault="009A5310" w:rsidP="009A5310">
            <w:pPr>
              <w:pStyle w:val="TableParagraph"/>
              <w:ind w:left="0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28</w:t>
            </w:r>
            <w:r w:rsidRPr="00943FAA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3D5E5F9F" w14:textId="756E69B7" w:rsidR="009A5310" w:rsidRDefault="009A5310" w:rsidP="009A5310">
            <w:pPr>
              <w:pStyle w:val="TableParagraph"/>
              <w:ind w:left="53"/>
              <w:jc w:val="center"/>
              <w:rPr>
                <w:sz w:val="24"/>
              </w:rPr>
            </w:pPr>
            <w:r w:rsidRPr="009A5310">
              <w:rPr>
                <w:sz w:val="24"/>
              </w:rPr>
              <w:t>Февраль 2019 г. – Январь</w:t>
            </w:r>
            <w:r>
              <w:rPr>
                <w:sz w:val="24"/>
              </w:rPr>
              <w:t xml:space="preserve"> 2022 г.</w:t>
            </w:r>
          </w:p>
        </w:tc>
      </w:tr>
      <w:tr w:rsidR="009430C0" w14:paraId="10F392D0" w14:textId="77777777" w:rsidTr="009A5310">
        <w:trPr>
          <w:trHeight w:val="386"/>
        </w:trPr>
        <w:tc>
          <w:tcPr>
            <w:tcW w:w="3869" w:type="dxa"/>
          </w:tcPr>
          <w:p w14:paraId="57179449" w14:textId="12FE3947" w:rsidR="009430C0" w:rsidRDefault="009430C0" w:rsidP="009430C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Лиханов Алексей Юрьевич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000000"/>
            </w:tcBorders>
          </w:tcPr>
          <w:p w14:paraId="3EA0A73C" w14:textId="1CD6C583" w:rsidR="009430C0" w:rsidRPr="00943FAA" w:rsidRDefault="009430C0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28</w:t>
            </w:r>
            <w:r w:rsidRPr="00943FAA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343C8629" w14:textId="73A12747" w:rsidR="009430C0" w:rsidRDefault="009430C0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 2019 г.- Январь 2022 г.</w:t>
            </w:r>
          </w:p>
        </w:tc>
      </w:tr>
      <w:tr w:rsidR="004C18B0" w14:paraId="5A8440BD" w14:textId="77777777" w:rsidTr="00276A89">
        <w:trPr>
          <w:trHeight w:val="386"/>
        </w:trPr>
        <w:tc>
          <w:tcPr>
            <w:tcW w:w="3869" w:type="dxa"/>
          </w:tcPr>
          <w:p w14:paraId="7E740AB7" w14:textId="3A4489DE" w:rsidR="004C18B0" w:rsidRDefault="004C18B0" w:rsidP="004C18B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Суразаков</w:t>
            </w:r>
            <w:proofErr w:type="spellEnd"/>
            <w:r>
              <w:rPr>
                <w:sz w:val="24"/>
              </w:rPr>
              <w:t xml:space="preserve"> Вячеслав Эрнстович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4CC1055" w14:textId="7533ED3F" w:rsidR="004C18B0" w:rsidRPr="00943FAA" w:rsidRDefault="004C18B0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28</w:t>
            </w:r>
            <w:r w:rsidRPr="00943FAA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39B5E79" w14:textId="38F70C3A" w:rsidR="004C18B0" w:rsidRDefault="004C18B0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 2019 г.- Январь 2022 г.</w:t>
            </w:r>
          </w:p>
        </w:tc>
      </w:tr>
      <w:tr w:rsidR="00CF4271" w14:paraId="088A4014" w14:textId="77777777" w:rsidTr="00276A89">
        <w:trPr>
          <w:trHeight w:val="386"/>
        </w:trPr>
        <w:tc>
          <w:tcPr>
            <w:tcW w:w="3869" w:type="dxa"/>
          </w:tcPr>
          <w:p w14:paraId="69280FA2" w14:textId="3C2C3A95" w:rsidR="00CF4271" w:rsidRDefault="00CF4271" w:rsidP="00CF4271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Хрисаненков</w:t>
            </w:r>
            <w:proofErr w:type="spellEnd"/>
            <w:r>
              <w:rPr>
                <w:sz w:val="24"/>
              </w:rPr>
              <w:t xml:space="preserve"> Владлен Леонидович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0ECA6B9" w14:textId="4172BB7C" w:rsidR="00CF4271" w:rsidRPr="00943FAA" w:rsidRDefault="00CF4271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28</w:t>
            </w:r>
            <w:r w:rsidRPr="00943FAA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1C4DE20" w14:textId="31E38CB9" w:rsidR="00CF4271" w:rsidRDefault="00CF4271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Май 2019 г. – Январь 2022 г.</w:t>
            </w:r>
          </w:p>
        </w:tc>
      </w:tr>
      <w:tr w:rsidR="00CF4271" w14:paraId="5C3E9997" w14:textId="77777777" w:rsidTr="00276A89">
        <w:trPr>
          <w:trHeight w:val="386"/>
        </w:trPr>
        <w:tc>
          <w:tcPr>
            <w:tcW w:w="3869" w:type="dxa"/>
          </w:tcPr>
          <w:p w14:paraId="1D6DA792" w14:textId="5737E45B" w:rsidR="00CF4271" w:rsidRDefault="00CF4271" w:rsidP="00CF427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Батуев Владимир Васильевич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2C25EFD" w14:textId="09BC1197" w:rsidR="00CF4271" w:rsidRPr="00943FAA" w:rsidRDefault="00CF4271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28</w:t>
            </w:r>
            <w:r w:rsidRPr="00943FAA">
              <w:rPr>
                <w:sz w:val="24"/>
              </w:rPr>
              <w:t>.0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5C2C64F" w14:textId="412CDBA5" w:rsidR="00CF4271" w:rsidRDefault="00CF4271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Июнь 2019 г. – Январь 2022 г.</w:t>
            </w:r>
          </w:p>
        </w:tc>
      </w:tr>
      <w:tr w:rsidR="00EE1D32" w14:paraId="3C99357B" w14:textId="77777777" w:rsidTr="00276A89">
        <w:trPr>
          <w:trHeight w:val="386"/>
        </w:trPr>
        <w:tc>
          <w:tcPr>
            <w:tcW w:w="3869" w:type="dxa"/>
          </w:tcPr>
          <w:p w14:paraId="019DB463" w14:textId="0107E0D0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Карманова Варвара Егоровна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A1DDCBC" w14:textId="4977A7B1" w:rsidR="00EE1D32" w:rsidRPr="00943FAA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166EF1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6A9D691" w14:textId="2BA9752D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Июль 2019 г. – Январь 2022 г.</w:t>
            </w:r>
          </w:p>
        </w:tc>
      </w:tr>
      <w:tr w:rsidR="00EE1D32" w14:paraId="4EF66FDB" w14:textId="77777777" w:rsidTr="00276A89">
        <w:trPr>
          <w:trHeight w:val="386"/>
        </w:trPr>
        <w:tc>
          <w:tcPr>
            <w:tcW w:w="3869" w:type="dxa"/>
          </w:tcPr>
          <w:p w14:paraId="6AE0FDEC" w14:textId="033C0D00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Герасимов Андрей Викторович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547A2B10" w14:textId="6EFCD453" w:rsidR="00EE1D32" w:rsidRPr="00943FAA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166EF1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DD2E70B" w14:textId="05F6F1B8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Июль 2019 г. – Январь 2022 г.</w:t>
            </w:r>
          </w:p>
        </w:tc>
      </w:tr>
      <w:tr w:rsidR="00EE1D32" w14:paraId="7EA0E228" w14:textId="77777777" w:rsidTr="00276A89">
        <w:trPr>
          <w:trHeight w:val="386"/>
        </w:trPr>
        <w:tc>
          <w:tcPr>
            <w:tcW w:w="3869" w:type="dxa"/>
          </w:tcPr>
          <w:p w14:paraId="2F6D86B6" w14:textId="327A6FB3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Богатков Антон Львович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7D5B349" w14:textId="5A16ED3F" w:rsidR="00EE1D32" w:rsidRPr="00166EF1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2412BB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C4BAFB6" w14:textId="5F923C4E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Август 2019 г. – Январь 2022 г.</w:t>
            </w:r>
          </w:p>
        </w:tc>
      </w:tr>
      <w:tr w:rsidR="00EE1D32" w14:paraId="0E87DE7E" w14:textId="77777777" w:rsidTr="00276A89">
        <w:trPr>
          <w:trHeight w:val="386"/>
        </w:trPr>
        <w:tc>
          <w:tcPr>
            <w:tcW w:w="3869" w:type="dxa"/>
          </w:tcPr>
          <w:p w14:paraId="3C0E9826" w14:textId="7C0BD5DC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Захаров Андрей Александрович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6EFC658" w14:textId="404A44CF" w:rsidR="00EE1D32" w:rsidRPr="00166EF1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2412BB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798DDF6" w14:textId="5D9676FF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Август 2019 г. – Январь 2022 г.</w:t>
            </w:r>
          </w:p>
        </w:tc>
      </w:tr>
      <w:tr w:rsidR="00EE1D32" w14:paraId="16251922" w14:textId="77777777" w:rsidTr="00276A89">
        <w:trPr>
          <w:trHeight w:val="386"/>
        </w:trPr>
        <w:tc>
          <w:tcPr>
            <w:tcW w:w="3869" w:type="dxa"/>
          </w:tcPr>
          <w:p w14:paraId="794B0DC0" w14:textId="51321B4F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Иванников Александр Иванович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F5B7210" w14:textId="7E727FD6" w:rsidR="00EE1D32" w:rsidRPr="002412BB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AA3F08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233BEA3" w14:textId="613855E2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Август 2019 г. – Январь 2022 г.</w:t>
            </w:r>
          </w:p>
        </w:tc>
      </w:tr>
      <w:tr w:rsidR="00EE1D32" w14:paraId="526DCE6D" w14:textId="77777777" w:rsidTr="00276A89">
        <w:trPr>
          <w:trHeight w:val="386"/>
        </w:trPr>
        <w:tc>
          <w:tcPr>
            <w:tcW w:w="3869" w:type="dxa"/>
          </w:tcPr>
          <w:p w14:paraId="7C92D2D9" w14:textId="1A66A165" w:rsidR="00EE1D32" w:rsidRDefault="00EE1D32" w:rsidP="00EE1D32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Лабзеева</w:t>
            </w:r>
            <w:proofErr w:type="spellEnd"/>
            <w:r>
              <w:rPr>
                <w:sz w:val="24"/>
              </w:rPr>
              <w:t xml:space="preserve"> Анна Ивановна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27AFBA0E" w14:textId="3A438ABC" w:rsidR="00EE1D32" w:rsidRPr="002412BB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AA3F08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B81823B" w14:textId="4254BB74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Август 2019 г. – Январь 2022 г.</w:t>
            </w:r>
          </w:p>
        </w:tc>
      </w:tr>
      <w:tr w:rsidR="00EE1D32" w14:paraId="7EFC04C0" w14:textId="77777777" w:rsidTr="00276A89">
        <w:trPr>
          <w:trHeight w:val="386"/>
        </w:trPr>
        <w:tc>
          <w:tcPr>
            <w:tcW w:w="3869" w:type="dxa"/>
          </w:tcPr>
          <w:p w14:paraId="4996A7C8" w14:textId="60C65799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Пантелеев Алексей Александрович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3AF8DD5" w14:textId="1E096374" w:rsidR="00EE1D32" w:rsidRPr="002412BB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AA3F08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0E0E69D" w14:textId="1ABF02C3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Сентябрь 2019 г. – Январь 2022 г.</w:t>
            </w:r>
          </w:p>
        </w:tc>
      </w:tr>
      <w:tr w:rsidR="00EE1D32" w14:paraId="34AE2664" w14:textId="77777777" w:rsidTr="00276A89">
        <w:trPr>
          <w:trHeight w:val="386"/>
        </w:trPr>
        <w:tc>
          <w:tcPr>
            <w:tcW w:w="3869" w:type="dxa"/>
          </w:tcPr>
          <w:p w14:paraId="7626D569" w14:textId="479F1C5C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Анисимов Илья Николаевич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AD612A2" w14:textId="510408C3" w:rsidR="00EE1D32" w:rsidRPr="002412BB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AA3F08">
              <w:rPr>
                <w:sz w:val="24"/>
              </w:rPr>
              <w:t>01.02.2022 г.–28.02.2022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195A380" w14:textId="3669509B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Январь 2022 г.</w:t>
            </w:r>
          </w:p>
        </w:tc>
      </w:tr>
      <w:tr w:rsidR="000A0BB7" w14:paraId="0B6CB4A5" w14:textId="77777777" w:rsidTr="00276A89">
        <w:trPr>
          <w:trHeight w:val="386"/>
        </w:trPr>
        <w:tc>
          <w:tcPr>
            <w:tcW w:w="3869" w:type="dxa"/>
          </w:tcPr>
          <w:p w14:paraId="6DA73E8B" w14:textId="5D482B98" w:rsidR="000A0BB7" w:rsidRPr="00795EDA" w:rsidRDefault="000A0BB7" w:rsidP="000A0BB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Зафран</w:t>
            </w:r>
            <w:proofErr w:type="spellEnd"/>
            <w:r>
              <w:rPr>
                <w:sz w:val="24"/>
              </w:rPr>
              <w:t xml:space="preserve"> Наталья Ивановна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41757A0" w14:textId="112970B5" w:rsidR="000A0BB7" w:rsidRDefault="000A0BB7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01.03.202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г.–31.03.202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4E897C27" w14:textId="4F463783" w:rsidR="000A0BB7" w:rsidRDefault="000A0BB7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Апрель 2019 г.-Февраль 2022 г.</w:t>
            </w:r>
          </w:p>
        </w:tc>
      </w:tr>
      <w:tr w:rsidR="009430C0" w14:paraId="39E301A3" w14:textId="77777777" w:rsidTr="00276A89">
        <w:trPr>
          <w:trHeight w:val="386"/>
        </w:trPr>
        <w:tc>
          <w:tcPr>
            <w:tcW w:w="3869" w:type="dxa"/>
          </w:tcPr>
          <w:p w14:paraId="517AC0EF" w14:textId="4FECE67C" w:rsidR="009430C0" w:rsidRDefault="009430C0" w:rsidP="009430C0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Живалковская</w:t>
            </w:r>
            <w:proofErr w:type="spellEnd"/>
            <w:r>
              <w:rPr>
                <w:sz w:val="24"/>
              </w:rPr>
              <w:t xml:space="preserve"> Ирина Вячеславовна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6D487E71" w14:textId="17BB1C38" w:rsidR="009430C0" w:rsidRPr="00943FAA" w:rsidRDefault="009430C0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</w:t>
            </w:r>
            <w:r w:rsidR="00EE1D32">
              <w:rPr>
                <w:sz w:val="24"/>
              </w:rPr>
              <w:t>4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</w:t>
            </w:r>
            <w:r w:rsidR="00EE1D32">
              <w:rPr>
                <w:sz w:val="24"/>
              </w:rPr>
              <w:t>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</w:t>
            </w:r>
            <w:r w:rsidR="00EE1D32">
              <w:rPr>
                <w:sz w:val="24"/>
              </w:rPr>
              <w:t>4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127AB4A" w14:textId="018EB5A8" w:rsidR="009430C0" w:rsidRDefault="009430C0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Октябрь 2019 г. – </w:t>
            </w:r>
            <w:r w:rsidR="00EE1D32">
              <w:rPr>
                <w:sz w:val="24"/>
              </w:rPr>
              <w:t>Март</w:t>
            </w:r>
            <w:r>
              <w:rPr>
                <w:sz w:val="24"/>
              </w:rPr>
              <w:t xml:space="preserve"> 2022 г.</w:t>
            </w:r>
          </w:p>
        </w:tc>
      </w:tr>
      <w:tr w:rsidR="00EE1D32" w14:paraId="211CD7F6" w14:textId="77777777" w:rsidTr="00276A89">
        <w:trPr>
          <w:trHeight w:val="386"/>
        </w:trPr>
        <w:tc>
          <w:tcPr>
            <w:tcW w:w="3869" w:type="dxa"/>
          </w:tcPr>
          <w:p w14:paraId="4B937DB6" w14:textId="7D12FC92" w:rsidR="00EE1D32" w:rsidRDefault="00EE1D32" w:rsidP="00EE1D3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Камалова Гульназ </w:t>
            </w:r>
            <w:proofErr w:type="spellStart"/>
            <w:r>
              <w:rPr>
                <w:sz w:val="24"/>
              </w:rPr>
              <w:t>Тагировна</w:t>
            </w:r>
            <w:proofErr w:type="spellEnd"/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744A8FFF" w14:textId="0DA13BF9" w:rsidR="00EE1D32" w:rsidRPr="00943FAA" w:rsidRDefault="00EE1D32" w:rsidP="009A5310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</w:t>
            </w:r>
            <w:r w:rsidR="002E2472">
              <w:rPr>
                <w:sz w:val="24"/>
                <w:lang w:val="en-US"/>
              </w:rPr>
              <w:t>4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31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05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B832484" w14:textId="35DC5973" w:rsidR="00EE1D32" w:rsidRDefault="00EE1D32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Апрель 2022 г.</w:t>
            </w:r>
          </w:p>
        </w:tc>
      </w:tr>
      <w:tr w:rsidR="00F56A9E" w14:paraId="0967910B" w14:textId="77777777" w:rsidTr="00276A89">
        <w:trPr>
          <w:trHeight w:val="386"/>
        </w:trPr>
        <w:tc>
          <w:tcPr>
            <w:tcW w:w="3869" w:type="dxa"/>
          </w:tcPr>
          <w:p w14:paraId="0B896A5E" w14:textId="5AB345F0" w:rsidR="00F56A9E" w:rsidRDefault="00F56A9E" w:rsidP="00F56A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Ощепкова Елена Олеговна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1C23CDD" w14:textId="2448C0C0" w:rsidR="00F56A9E" w:rsidRPr="00943FAA" w:rsidRDefault="00F56A9E" w:rsidP="009A5310">
            <w:pPr>
              <w:pStyle w:val="TableParagraph"/>
              <w:jc w:val="center"/>
              <w:rPr>
                <w:sz w:val="24"/>
              </w:rPr>
            </w:pPr>
            <w:r w:rsidRPr="008C0CA2">
              <w:rPr>
                <w:sz w:val="24"/>
              </w:rPr>
              <w:t>01.0</w:t>
            </w:r>
            <w:r>
              <w:rPr>
                <w:sz w:val="24"/>
              </w:rPr>
              <w:t>6</w:t>
            </w:r>
            <w:r w:rsidRPr="008C0CA2">
              <w:rPr>
                <w:sz w:val="24"/>
              </w:rPr>
              <w:t>.2022 г.–3</w:t>
            </w:r>
            <w:r>
              <w:rPr>
                <w:sz w:val="24"/>
              </w:rPr>
              <w:t>0</w:t>
            </w:r>
            <w:r w:rsidRPr="008C0CA2">
              <w:rPr>
                <w:sz w:val="24"/>
              </w:rPr>
              <w:t>.0</w:t>
            </w:r>
            <w:r>
              <w:rPr>
                <w:sz w:val="24"/>
              </w:rPr>
              <w:t>6</w:t>
            </w:r>
            <w:r w:rsidRPr="008C0CA2">
              <w:rPr>
                <w:sz w:val="24"/>
              </w:rPr>
              <w:t>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3A5C447" w14:textId="5FC35249" w:rsidR="00F56A9E" w:rsidRDefault="00F56A9E" w:rsidP="00CE485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Май 2022 г.</w:t>
            </w:r>
          </w:p>
        </w:tc>
      </w:tr>
      <w:tr w:rsidR="006D6A0A" w14:paraId="43A3259E" w14:textId="77777777" w:rsidTr="00276A89">
        <w:trPr>
          <w:trHeight w:val="386"/>
        </w:trPr>
        <w:tc>
          <w:tcPr>
            <w:tcW w:w="3869" w:type="dxa"/>
          </w:tcPr>
          <w:p w14:paraId="2F20D1F9" w14:textId="4A3A57AE" w:rsidR="006D6A0A" w:rsidRPr="006D6A0A" w:rsidRDefault="006D6A0A" w:rsidP="006D6A0A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Коваль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Игорь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Владимирович</w:t>
            </w:r>
            <w:proofErr w:type="spellEnd"/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9240C49" w14:textId="350A05FD" w:rsidR="006D6A0A" w:rsidRPr="008C0CA2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31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6F8034C" w14:textId="04A3E43B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Июнь 2022 г.</w:t>
            </w:r>
          </w:p>
        </w:tc>
      </w:tr>
      <w:tr w:rsidR="006D6A0A" w14:paraId="56A2C804" w14:textId="77777777" w:rsidTr="00276A89">
        <w:trPr>
          <w:trHeight w:val="386"/>
        </w:trPr>
        <w:tc>
          <w:tcPr>
            <w:tcW w:w="3869" w:type="dxa"/>
          </w:tcPr>
          <w:p w14:paraId="78668C70" w14:textId="70194FA2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Насыров Фарид </w:t>
            </w:r>
            <w:proofErr w:type="spellStart"/>
            <w:r>
              <w:rPr>
                <w:sz w:val="24"/>
              </w:rPr>
              <w:t>Замильевич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126AFAF" w14:textId="6C0BE49E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07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31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07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42E7DF4" w14:textId="0D01C03D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Июнь 2022 г.</w:t>
            </w:r>
          </w:p>
        </w:tc>
      </w:tr>
      <w:tr w:rsidR="006D6A0A" w14:paraId="4369BE0C" w14:textId="77777777" w:rsidTr="00276A89">
        <w:trPr>
          <w:trHeight w:val="386"/>
        </w:trPr>
        <w:tc>
          <w:tcPr>
            <w:tcW w:w="3869" w:type="dxa"/>
          </w:tcPr>
          <w:p w14:paraId="408CB8BE" w14:textId="384C08FC" w:rsidR="006D6A0A" w:rsidRDefault="006D6A0A" w:rsidP="006D6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Итяксов</w:t>
            </w:r>
            <w:proofErr w:type="spellEnd"/>
            <w:r>
              <w:rPr>
                <w:sz w:val="24"/>
              </w:rPr>
              <w:t xml:space="preserve"> Андрей Николаевич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71982BD5" w14:textId="4ADEAF42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8C0CA2">
              <w:rPr>
                <w:sz w:val="24"/>
              </w:rPr>
              <w:t>01.07.2022 г.–31.07.2022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5D69046" w14:textId="661BEBA5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Ноябрь 2019 г. – Июнь 2022 г.</w:t>
            </w:r>
          </w:p>
        </w:tc>
      </w:tr>
      <w:tr w:rsidR="006D6A0A" w14:paraId="5DB85D47" w14:textId="77777777" w:rsidTr="00276A89">
        <w:trPr>
          <w:trHeight w:val="386"/>
        </w:trPr>
        <w:tc>
          <w:tcPr>
            <w:tcW w:w="3869" w:type="dxa"/>
          </w:tcPr>
          <w:p w14:paraId="1B999B71" w14:textId="382462B2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Малышев Максим Сергеевич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6EED05E8" w14:textId="15C619BC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8C0CA2">
              <w:rPr>
                <w:sz w:val="24"/>
              </w:rPr>
              <w:t>01.07.2022 г.–31.07.2022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608768B" w14:textId="29A60D7A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Ноябрь 2019 г. – Июнь 2022 г.</w:t>
            </w:r>
          </w:p>
        </w:tc>
      </w:tr>
      <w:tr w:rsidR="006D6A0A" w14:paraId="30CC264C" w14:textId="77777777" w:rsidTr="00276A89">
        <w:trPr>
          <w:trHeight w:val="386"/>
        </w:trPr>
        <w:tc>
          <w:tcPr>
            <w:tcW w:w="3869" w:type="dxa"/>
          </w:tcPr>
          <w:p w14:paraId="75FD3827" w14:textId="3DA5EBCA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Шумская Кристина Вячеславовна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0E60256F" w14:textId="6FEDE201" w:rsidR="006D6A0A" w:rsidRPr="008C0CA2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8C0CA2">
              <w:rPr>
                <w:sz w:val="24"/>
              </w:rPr>
              <w:t>01.07.2022 г.–31.07.2022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988D125" w14:textId="1E3C4D42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Ноябрь 2019 г. – Июнь 2022 г.</w:t>
            </w:r>
          </w:p>
        </w:tc>
      </w:tr>
      <w:tr w:rsidR="006D6A0A" w14:paraId="1B286907" w14:textId="77777777" w:rsidTr="00276A89">
        <w:trPr>
          <w:trHeight w:val="386"/>
        </w:trPr>
        <w:tc>
          <w:tcPr>
            <w:tcW w:w="3869" w:type="dxa"/>
          </w:tcPr>
          <w:p w14:paraId="7A97FB95" w14:textId="4ECA757F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Пленкин Владимир Алексеевич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39B838F" w14:textId="17D6375F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08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31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08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012C54F" w14:textId="62394E32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Октябрь 2019 г. – Июль 2022 г.</w:t>
            </w:r>
          </w:p>
        </w:tc>
      </w:tr>
      <w:tr w:rsidR="006D6A0A" w14:paraId="2047C90A" w14:textId="77777777" w:rsidTr="00276A89">
        <w:trPr>
          <w:trHeight w:val="451"/>
        </w:trPr>
        <w:tc>
          <w:tcPr>
            <w:tcW w:w="3869" w:type="dxa"/>
          </w:tcPr>
          <w:p w14:paraId="03D653E9" w14:textId="4AE26CEF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Александров Владимир Юрьевич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505DB8E8" w14:textId="4D6FA84F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09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368B7D04" w14:textId="4A44D5B9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Август 2022 г.</w:t>
            </w:r>
          </w:p>
        </w:tc>
      </w:tr>
      <w:tr w:rsidR="006D6A0A" w14:paraId="7A96AB30" w14:textId="77777777" w:rsidTr="00276A89">
        <w:trPr>
          <w:trHeight w:val="386"/>
        </w:trPr>
        <w:tc>
          <w:tcPr>
            <w:tcW w:w="3869" w:type="dxa"/>
          </w:tcPr>
          <w:p w14:paraId="74091F18" w14:textId="64B8C8C2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Галкин Владислав Сергеевич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CFACF7C" w14:textId="3B62451E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09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09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CF693F3" w14:textId="13A8CD2A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Август 2022 г.</w:t>
            </w:r>
          </w:p>
        </w:tc>
      </w:tr>
      <w:tr w:rsidR="006D6A0A" w14:paraId="5C2153B5" w14:textId="77777777" w:rsidTr="00276A89">
        <w:trPr>
          <w:trHeight w:val="386"/>
        </w:trPr>
        <w:tc>
          <w:tcPr>
            <w:tcW w:w="3869" w:type="dxa"/>
          </w:tcPr>
          <w:p w14:paraId="3E2E648A" w14:textId="2F16F7F9" w:rsidR="006D6A0A" w:rsidRDefault="006D6A0A" w:rsidP="006D6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Фасахов</w:t>
            </w:r>
            <w:proofErr w:type="spellEnd"/>
            <w:r>
              <w:rPr>
                <w:sz w:val="24"/>
              </w:rPr>
              <w:t xml:space="preserve"> Александр Александрович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4D3E08C" w14:textId="2747E941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10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31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10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F5A093E" w14:textId="022D6EF5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Сентябрь 2022 г.</w:t>
            </w:r>
          </w:p>
        </w:tc>
      </w:tr>
      <w:tr w:rsidR="006D6A0A" w14:paraId="0BD660F4" w14:textId="77777777" w:rsidTr="00276A89">
        <w:trPr>
          <w:trHeight w:val="386"/>
        </w:trPr>
        <w:tc>
          <w:tcPr>
            <w:tcW w:w="3869" w:type="dxa"/>
          </w:tcPr>
          <w:p w14:paraId="01324F72" w14:textId="2CFA8B0F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Евстратова Юлия Николаевна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021E7766" w14:textId="42DD37C3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5D73342" w14:textId="3BB1159F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74C5E8C5" w14:textId="77777777" w:rsidTr="00276A89">
        <w:trPr>
          <w:trHeight w:val="386"/>
        </w:trPr>
        <w:tc>
          <w:tcPr>
            <w:tcW w:w="3869" w:type="dxa"/>
          </w:tcPr>
          <w:p w14:paraId="354BD8B2" w14:textId="4C1FC117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Зубарев Александр Александрович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9C5059F" w14:textId="6F1E7C80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6758040" w14:textId="7F9B2A84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7AAD55BB" w14:textId="77777777" w:rsidTr="00276A89">
        <w:trPr>
          <w:trHeight w:val="386"/>
        </w:trPr>
        <w:tc>
          <w:tcPr>
            <w:tcW w:w="3869" w:type="dxa"/>
          </w:tcPr>
          <w:p w14:paraId="7ED76B67" w14:textId="49F7A6F0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Пирогов Андрей </w:t>
            </w:r>
            <w:proofErr w:type="spellStart"/>
            <w:r>
              <w:rPr>
                <w:sz w:val="24"/>
              </w:rPr>
              <w:t>Генрикович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294058E3" w14:textId="37721302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249EC9B8" w14:textId="2E500C85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4BF824D3" w14:textId="77777777" w:rsidTr="00276A89">
        <w:trPr>
          <w:trHeight w:val="386"/>
        </w:trPr>
        <w:tc>
          <w:tcPr>
            <w:tcW w:w="3869" w:type="dxa"/>
          </w:tcPr>
          <w:p w14:paraId="66BEE87C" w14:textId="6E204675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Прокопьева Ольга Андреевна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4E9B922" w14:textId="1681E7EB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5703042" w14:textId="10AADBC5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41559461" w14:textId="77777777" w:rsidTr="00276A89">
        <w:trPr>
          <w:trHeight w:val="386"/>
        </w:trPr>
        <w:tc>
          <w:tcPr>
            <w:tcW w:w="3869" w:type="dxa"/>
          </w:tcPr>
          <w:p w14:paraId="5AF8F1E9" w14:textId="5906D457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Пушкарев Юрий Викторович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B65578E" w14:textId="1F9F7645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9DCA93F" w14:textId="4388EB9D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5558366E" w14:textId="77777777" w:rsidTr="00276A89">
        <w:trPr>
          <w:trHeight w:val="386"/>
        </w:trPr>
        <w:tc>
          <w:tcPr>
            <w:tcW w:w="3869" w:type="dxa"/>
          </w:tcPr>
          <w:p w14:paraId="32699432" w14:textId="3DEE012E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Хохлов Николай Яковлевич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76708F9" w14:textId="0F0C1AA4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66D004E2" w14:textId="5E66CA10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746FA47A" w14:textId="77777777" w:rsidTr="00276A89">
        <w:trPr>
          <w:trHeight w:val="386"/>
        </w:trPr>
        <w:tc>
          <w:tcPr>
            <w:tcW w:w="3869" w:type="dxa"/>
          </w:tcPr>
          <w:p w14:paraId="3F3A3054" w14:textId="6F7500F9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Юдина Алена Анатольевна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365CE24E" w14:textId="62DB2554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2462915F" w14:textId="0C340327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Декабрь 2019 г. – Октябрь 2022 г.</w:t>
            </w:r>
          </w:p>
        </w:tc>
      </w:tr>
      <w:tr w:rsidR="006D6A0A" w14:paraId="4B41CFC0" w14:textId="77777777" w:rsidTr="00276A89">
        <w:trPr>
          <w:trHeight w:val="386"/>
        </w:trPr>
        <w:tc>
          <w:tcPr>
            <w:tcW w:w="3869" w:type="dxa"/>
          </w:tcPr>
          <w:p w14:paraId="4107F868" w14:textId="6F6CE728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Викторова Татьяна Николаевна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69D1928F" w14:textId="6271E8C3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30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11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27F05D8E" w14:textId="30F3357E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Октябрь 2022 г.</w:t>
            </w:r>
          </w:p>
        </w:tc>
      </w:tr>
      <w:tr w:rsidR="006D6A0A" w14:paraId="35CA0BD7" w14:textId="77777777" w:rsidTr="00276A89">
        <w:trPr>
          <w:trHeight w:val="386"/>
        </w:trPr>
        <w:tc>
          <w:tcPr>
            <w:tcW w:w="3869" w:type="dxa"/>
          </w:tcPr>
          <w:p w14:paraId="32321FF3" w14:textId="6A7D496B" w:rsidR="006D6A0A" w:rsidRPr="00523A10" w:rsidRDefault="006D6A0A" w:rsidP="006D6A0A">
            <w:pPr>
              <w:pStyle w:val="TableParagraph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  <w:lang w:val="en-US"/>
              </w:rPr>
              <w:t>Гинзбург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Александр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Рувимович</w:t>
            </w:r>
            <w:proofErr w:type="spellEnd"/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8006E2A" w14:textId="37905847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29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538F26A3" w14:textId="3EBF3001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Ноябрь 2022 г.</w:t>
            </w:r>
          </w:p>
        </w:tc>
      </w:tr>
      <w:tr w:rsidR="006D6A0A" w14:paraId="45970AA7" w14:textId="77777777" w:rsidTr="00276A89">
        <w:trPr>
          <w:trHeight w:val="386"/>
        </w:trPr>
        <w:tc>
          <w:tcPr>
            <w:tcW w:w="3869" w:type="dxa"/>
          </w:tcPr>
          <w:p w14:paraId="612118CC" w14:textId="07D22A27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Беляков Владимир Алексеевич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4DC1442B" w14:textId="4BA6B50B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29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A60FB58" w14:textId="6177FC8D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Ноябрь 2022 г.</w:t>
            </w:r>
          </w:p>
        </w:tc>
      </w:tr>
      <w:tr w:rsidR="006D6A0A" w14:paraId="366736F9" w14:textId="77777777" w:rsidTr="00276A89">
        <w:trPr>
          <w:trHeight w:val="386"/>
        </w:trPr>
        <w:tc>
          <w:tcPr>
            <w:tcW w:w="3869" w:type="dxa"/>
          </w:tcPr>
          <w:p w14:paraId="04965269" w14:textId="435A3D77" w:rsidR="006D6A0A" w:rsidRDefault="006D6A0A" w:rsidP="006D6A0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Дудар Олег Сергеевич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15E44935" w14:textId="22CA3866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29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71D93F88" w14:textId="42E25A73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Ноябрь 2022 г.</w:t>
            </w:r>
          </w:p>
        </w:tc>
      </w:tr>
      <w:tr w:rsidR="006D6A0A" w14:paraId="65B1491A" w14:textId="77777777" w:rsidTr="00276A89">
        <w:trPr>
          <w:trHeight w:val="386"/>
        </w:trPr>
        <w:tc>
          <w:tcPr>
            <w:tcW w:w="3869" w:type="dxa"/>
          </w:tcPr>
          <w:p w14:paraId="30B4BDF5" w14:textId="67617640" w:rsidR="006D6A0A" w:rsidRDefault="006D6A0A" w:rsidP="006D6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Иташвили</w:t>
            </w:r>
            <w:proofErr w:type="spellEnd"/>
            <w:r>
              <w:rPr>
                <w:sz w:val="24"/>
              </w:rPr>
              <w:t xml:space="preserve"> Роман </w:t>
            </w:r>
            <w:proofErr w:type="spellStart"/>
            <w:r>
              <w:rPr>
                <w:sz w:val="24"/>
              </w:rPr>
              <w:t>Амбарцумович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20E82F21" w14:textId="64E335EA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29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0664D7A3" w14:textId="7B982B8B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Ноябрь 2022 г.</w:t>
            </w:r>
          </w:p>
        </w:tc>
      </w:tr>
      <w:tr w:rsidR="006D6A0A" w14:paraId="0B9A2FBC" w14:textId="77777777" w:rsidTr="00276A89">
        <w:trPr>
          <w:trHeight w:val="386"/>
        </w:trPr>
        <w:tc>
          <w:tcPr>
            <w:tcW w:w="3869" w:type="dxa"/>
          </w:tcPr>
          <w:p w14:paraId="42DDE050" w14:textId="1EB47A3B" w:rsidR="006D6A0A" w:rsidRDefault="006D6A0A" w:rsidP="006D6A0A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Карчевская</w:t>
            </w:r>
            <w:proofErr w:type="spellEnd"/>
            <w:r>
              <w:rPr>
                <w:sz w:val="24"/>
              </w:rPr>
              <w:t xml:space="preserve"> Наталья Владимировна </w:t>
            </w:r>
          </w:p>
        </w:tc>
        <w:tc>
          <w:tcPr>
            <w:tcW w:w="3119" w:type="dxa"/>
            <w:tcBorders>
              <w:right w:val="single" w:sz="4" w:space="0" w:color="000000"/>
            </w:tcBorders>
          </w:tcPr>
          <w:p w14:paraId="54F33D6B" w14:textId="3D04A8FB" w:rsidR="006D6A0A" w:rsidRPr="00943FAA" w:rsidRDefault="006D6A0A" w:rsidP="006D6A0A">
            <w:pPr>
              <w:pStyle w:val="TableParagraph"/>
              <w:jc w:val="center"/>
              <w:rPr>
                <w:sz w:val="24"/>
              </w:rPr>
            </w:pPr>
            <w:r w:rsidRPr="00943FAA">
              <w:rPr>
                <w:sz w:val="24"/>
              </w:rPr>
              <w:t>01.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г.–</w:t>
            </w:r>
            <w:r>
              <w:rPr>
                <w:sz w:val="24"/>
              </w:rPr>
              <w:t>29</w:t>
            </w:r>
            <w:r w:rsidRPr="00943FAA">
              <w:rPr>
                <w:sz w:val="24"/>
              </w:rPr>
              <w:t>.</w:t>
            </w:r>
            <w:r>
              <w:rPr>
                <w:sz w:val="24"/>
              </w:rPr>
              <w:t>12</w:t>
            </w:r>
            <w:r w:rsidRPr="00943FAA">
              <w:rPr>
                <w:sz w:val="24"/>
              </w:rPr>
              <w:t>.202</w:t>
            </w:r>
            <w:r>
              <w:rPr>
                <w:sz w:val="24"/>
              </w:rPr>
              <w:t>2</w:t>
            </w:r>
            <w:r w:rsidRPr="00943FAA">
              <w:rPr>
                <w:sz w:val="24"/>
              </w:rPr>
              <w:t xml:space="preserve"> г.</w:t>
            </w:r>
          </w:p>
        </w:tc>
        <w:tc>
          <w:tcPr>
            <w:tcW w:w="3685" w:type="dxa"/>
            <w:tcBorders>
              <w:left w:val="single" w:sz="4" w:space="0" w:color="000000"/>
            </w:tcBorders>
          </w:tcPr>
          <w:p w14:paraId="12882257" w14:textId="76D374AE" w:rsidR="006D6A0A" w:rsidRDefault="006D6A0A" w:rsidP="006D6A0A">
            <w:pPr>
              <w:pStyle w:val="TableParagraph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>Январь 2020 г. – Ноябрь 2022 г.</w:t>
            </w:r>
          </w:p>
        </w:tc>
      </w:tr>
    </w:tbl>
    <w:p w14:paraId="261909D7" w14:textId="77777777" w:rsidR="00FC7E68" w:rsidRDefault="00FC7E68"/>
    <w:sectPr w:rsidR="00FC7E68">
      <w:pgSz w:w="11910" w:h="16840"/>
      <w:pgMar w:top="780" w:right="62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AC5"/>
    <w:rsid w:val="000164D2"/>
    <w:rsid w:val="000450CA"/>
    <w:rsid w:val="000540BC"/>
    <w:rsid w:val="00056AC5"/>
    <w:rsid w:val="00061D25"/>
    <w:rsid w:val="00063394"/>
    <w:rsid w:val="00080BD8"/>
    <w:rsid w:val="00092076"/>
    <w:rsid w:val="000942CC"/>
    <w:rsid w:val="000A0BB7"/>
    <w:rsid w:val="000B03D1"/>
    <w:rsid w:val="000C7710"/>
    <w:rsid w:val="000D05B0"/>
    <w:rsid w:val="000D13BF"/>
    <w:rsid w:val="000D7638"/>
    <w:rsid w:val="000E67E0"/>
    <w:rsid w:val="000E7BEE"/>
    <w:rsid w:val="001102A1"/>
    <w:rsid w:val="001258BA"/>
    <w:rsid w:val="001621CC"/>
    <w:rsid w:val="00162CA5"/>
    <w:rsid w:val="001801C9"/>
    <w:rsid w:val="0019561C"/>
    <w:rsid w:val="001D65B3"/>
    <w:rsid w:val="001E51A0"/>
    <w:rsid w:val="001F53F4"/>
    <w:rsid w:val="00276A89"/>
    <w:rsid w:val="00296317"/>
    <w:rsid w:val="002E2472"/>
    <w:rsid w:val="002F41BB"/>
    <w:rsid w:val="003049D2"/>
    <w:rsid w:val="00316E4A"/>
    <w:rsid w:val="00327478"/>
    <w:rsid w:val="00353054"/>
    <w:rsid w:val="00353315"/>
    <w:rsid w:val="003658BB"/>
    <w:rsid w:val="003C0B69"/>
    <w:rsid w:val="003C265D"/>
    <w:rsid w:val="003D408B"/>
    <w:rsid w:val="003F25F4"/>
    <w:rsid w:val="00451739"/>
    <w:rsid w:val="00470245"/>
    <w:rsid w:val="00474428"/>
    <w:rsid w:val="004B1D5F"/>
    <w:rsid w:val="004C18B0"/>
    <w:rsid w:val="004C5E27"/>
    <w:rsid w:val="004E1344"/>
    <w:rsid w:val="00523A10"/>
    <w:rsid w:val="00567986"/>
    <w:rsid w:val="00576AC7"/>
    <w:rsid w:val="00596BC2"/>
    <w:rsid w:val="005A6BCE"/>
    <w:rsid w:val="005B1371"/>
    <w:rsid w:val="005B355D"/>
    <w:rsid w:val="005D2396"/>
    <w:rsid w:val="005D393E"/>
    <w:rsid w:val="005D7E62"/>
    <w:rsid w:val="005E469B"/>
    <w:rsid w:val="005F4371"/>
    <w:rsid w:val="00601F8E"/>
    <w:rsid w:val="00620986"/>
    <w:rsid w:val="00632447"/>
    <w:rsid w:val="00637762"/>
    <w:rsid w:val="006C008D"/>
    <w:rsid w:val="006D6A0A"/>
    <w:rsid w:val="006D7AE5"/>
    <w:rsid w:val="006E1618"/>
    <w:rsid w:val="00717735"/>
    <w:rsid w:val="00730BBD"/>
    <w:rsid w:val="00763F01"/>
    <w:rsid w:val="00795EDA"/>
    <w:rsid w:val="007A19FA"/>
    <w:rsid w:val="008359EF"/>
    <w:rsid w:val="008420A0"/>
    <w:rsid w:val="00847E1F"/>
    <w:rsid w:val="00856540"/>
    <w:rsid w:val="008A2B7E"/>
    <w:rsid w:val="008D496D"/>
    <w:rsid w:val="008F12FE"/>
    <w:rsid w:val="00917021"/>
    <w:rsid w:val="00931BB5"/>
    <w:rsid w:val="009430C0"/>
    <w:rsid w:val="00943FAA"/>
    <w:rsid w:val="00953CAA"/>
    <w:rsid w:val="009907EF"/>
    <w:rsid w:val="009A47AE"/>
    <w:rsid w:val="009A5310"/>
    <w:rsid w:val="009D020E"/>
    <w:rsid w:val="00A20C9A"/>
    <w:rsid w:val="00A4755D"/>
    <w:rsid w:val="00A652CC"/>
    <w:rsid w:val="00A70DA9"/>
    <w:rsid w:val="00AB1025"/>
    <w:rsid w:val="00AB406F"/>
    <w:rsid w:val="00AE0A1D"/>
    <w:rsid w:val="00B12401"/>
    <w:rsid w:val="00B12B61"/>
    <w:rsid w:val="00B443BD"/>
    <w:rsid w:val="00B46221"/>
    <w:rsid w:val="00B524E0"/>
    <w:rsid w:val="00B527F1"/>
    <w:rsid w:val="00B530C2"/>
    <w:rsid w:val="00B84AC4"/>
    <w:rsid w:val="00BA3EAC"/>
    <w:rsid w:val="00BC4F40"/>
    <w:rsid w:val="00BD1040"/>
    <w:rsid w:val="00BE6132"/>
    <w:rsid w:val="00C0238D"/>
    <w:rsid w:val="00C14953"/>
    <w:rsid w:val="00C25019"/>
    <w:rsid w:val="00C41276"/>
    <w:rsid w:val="00C71B12"/>
    <w:rsid w:val="00C76744"/>
    <w:rsid w:val="00CE485A"/>
    <w:rsid w:val="00CF4271"/>
    <w:rsid w:val="00D00BF0"/>
    <w:rsid w:val="00D51863"/>
    <w:rsid w:val="00D8503D"/>
    <w:rsid w:val="00D93428"/>
    <w:rsid w:val="00DA3D4A"/>
    <w:rsid w:val="00DB18B8"/>
    <w:rsid w:val="00DB7191"/>
    <w:rsid w:val="00DC36FA"/>
    <w:rsid w:val="00DC588D"/>
    <w:rsid w:val="00DF146E"/>
    <w:rsid w:val="00E01D8F"/>
    <w:rsid w:val="00E03285"/>
    <w:rsid w:val="00E3330E"/>
    <w:rsid w:val="00E9720D"/>
    <w:rsid w:val="00EC6E5C"/>
    <w:rsid w:val="00EE18A1"/>
    <w:rsid w:val="00EE1D32"/>
    <w:rsid w:val="00EE3F7C"/>
    <w:rsid w:val="00EF4522"/>
    <w:rsid w:val="00F2748F"/>
    <w:rsid w:val="00F33A13"/>
    <w:rsid w:val="00F3681B"/>
    <w:rsid w:val="00F46267"/>
    <w:rsid w:val="00F507D2"/>
    <w:rsid w:val="00F56A9E"/>
    <w:rsid w:val="00F823AB"/>
    <w:rsid w:val="00FA032F"/>
    <w:rsid w:val="00FA6D16"/>
    <w:rsid w:val="00FB207C"/>
    <w:rsid w:val="00FC7E68"/>
    <w:rsid w:val="00FD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022D9"/>
  <w15:docId w15:val="{8886E272-08F9-440B-AAB4-0D72923ED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4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2020-12-17T10:37:00Z</cp:lastPrinted>
  <dcterms:created xsi:type="dcterms:W3CDTF">2021-12-23T12:28:00Z</dcterms:created>
  <dcterms:modified xsi:type="dcterms:W3CDTF">2021-12-23T12:28:00Z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2019-03-05T00:00:00Z</vt:filetime>
  </property>
</Properties>
</file>